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312807">
        <w:rPr>
          <w:b/>
          <w:sz w:val="28"/>
          <w:szCs w:val="28"/>
          <w:shd w:val="clear" w:color="auto" w:fill="F7F8F9"/>
        </w:rPr>
        <w:t>6 нчы июненэ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027289" w:rsidRPr="006B77A5" w:rsidTr="00312807">
        <w:trPr>
          <w:trHeight w:val="189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27289" w:rsidRPr="00027289" w:rsidRDefault="00027289" w:rsidP="00A116C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27289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27289" w:rsidRPr="00581F83" w:rsidRDefault="00312807" w:rsidP="00027289">
            <w:pPr>
              <w:ind w:firstLine="459"/>
              <w:jc w:val="both"/>
              <w:rPr>
                <w:color w:val="FFFFFF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Фаразланмый</w:t>
            </w:r>
          </w:p>
        </w:tc>
      </w:tr>
      <w:tr w:rsidR="000C6C5C" w:rsidRPr="006B77A5" w:rsidTr="00A116C5">
        <w:trPr>
          <w:trHeight w:val="30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C5C" w:rsidRPr="00BD58A4" w:rsidRDefault="00C02A60" w:rsidP="00A116C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0C6C5C" w:rsidRPr="006B77A5" w:rsidTr="00A116C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C02A60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ЧС техноген чыганаклары 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0C6C5C" w:rsidRPr="006B77A5" w:rsidTr="00A116C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BD58A4" w:rsidRDefault="00C02A60" w:rsidP="00A116C5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60" w:rsidRPr="00C02A60" w:rsidRDefault="00C02A60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0C6C5C" w:rsidRPr="00BD58A4" w:rsidRDefault="00C02A60" w:rsidP="00C02A6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02A60">
              <w:rPr>
                <w:b/>
                <w:bCs/>
                <w:sz w:val="26"/>
                <w:szCs w:val="26"/>
              </w:rPr>
              <w:t>(вакыйгалар</w:t>
            </w:r>
            <w:r w:rsidR="000C6C5C" w:rsidRPr="00BD58A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581F83" w:rsidRDefault="00C02A60" w:rsidP="00A116C5">
            <w:pPr>
              <w:jc w:val="center"/>
              <w:rPr>
                <w:color w:val="FFFFFF"/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C02A60" w:rsidRDefault="00C02A60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02A60">
              <w:rPr>
                <w:color w:val="262626" w:themeColor="text1" w:themeTint="D9"/>
                <w:sz w:val="26"/>
                <w:szCs w:val="26"/>
              </w:rPr>
              <w:t>Республика автомобиль юлларында юл-транспорт һәлакәтләренә, тимер юл полотносын деформацияләүгә һәм автомобиль юлларын каплауга бәйле һәлакәтләргә (һәлакәтләргә) бәйле гадәттән тыш хәлләр килеп чыгу куркынычы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BD58A4" w:rsidRDefault="000C6C5C" w:rsidP="00A116C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C02A60" w:rsidRDefault="00C02A60" w:rsidP="00A116C5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C02A60">
              <w:rPr>
                <w:color w:val="262626" w:themeColor="text1" w:themeTint="D9"/>
                <w:sz w:val="26"/>
                <w:szCs w:val="26"/>
              </w:rPr>
              <w:t>Җылылык һәм кояш сугу очракларының барлыкка килү куркынычы, барлык яшь төркемнәре кешеләренең сәламәтлеге торышы начараю</w:t>
            </w:r>
          </w:p>
        </w:tc>
      </w:tr>
      <w:tr w:rsidR="000C6C5C" w:rsidRPr="006B77A5" w:rsidTr="00027289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6B77A5" w:rsidRDefault="000C6C5C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6C5C" w:rsidRPr="00677149" w:rsidRDefault="0099763A" w:rsidP="00A116C5">
            <w:pPr>
              <w:jc w:val="center"/>
              <w:rPr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0C6C5C" w:rsidRPr="006B77A5" w:rsidTr="00A116C5">
        <w:trPr>
          <w:trHeight w:val="6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5C" w:rsidRPr="006B77A5" w:rsidRDefault="000C6C5C" w:rsidP="00A116C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763A" w:rsidRPr="00D01282" w:rsidRDefault="0099763A" w:rsidP="0099763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0C6C5C" w:rsidRPr="00677149" w:rsidRDefault="000C6C5C" w:rsidP="00A116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0C6C5C" w:rsidRDefault="000C6C5C" w:rsidP="007005C1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312807" w:rsidRDefault="00312807" w:rsidP="00312807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312807" w:rsidRDefault="00312807" w:rsidP="00312807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312807" w:rsidRPr="00312807" w:rsidRDefault="00312807" w:rsidP="00312807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 w:rsidRPr="00312807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312807" w:rsidRPr="00312807" w:rsidRDefault="00312807" w:rsidP="0031280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12807">
        <w:rPr>
          <w:sz w:val="28"/>
          <w:szCs w:val="28"/>
        </w:rPr>
        <w:t xml:space="preserve">Алмашынучан болытлы һава. </w:t>
      </w:r>
    </w:p>
    <w:p w:rsidR="00312807" w:rsidRPr="00312807" w:rsidRDefault="00312807" w:rsidP="0031280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12807">
        <w:rPr>
          <w:sz w:val="28"/>
          <w:szCs w:val="28"/>
        </w:rPr>
        <w:t>Җитди явым-төшемсез.</w:t>
      </w:r>
    </w:p>
    <w:p w:rsidR="00312807" w:rsidRPr="00312807" w:rsidRDefault="00312807" w:rsidP="0031280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12807">
        <w:rPr>
          <w:sz w:val="28"/>
          <w:szCs w:val="28"/>
        </w:rPr>
        <w:t>Җил төньяктан, төньяк-көнчыгыштан 4-9 м/с, көндез тизлеге 12 м/с.</w:t>
      </w:r>
    </w:p>
    <w:p w:rsidR="00312807" w:rsidRPr="00312807" w:rsidRDefault="00312807" w:rsidP="0031280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12807">
        <w:rPr>
          <w:sz w:val="28"/>
          <w:szCs w:val="28"/>
        </w:rPr>
        <w:t>Төнлә минималь температура  6.. 11˚.</w:t>
      </w:r>
    </w:p>
    <w:p w:rsidR="00E20E5D" w:rsidRPr="00312807" w:rsidRDefault="00312807" w:rsidP="00312807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12807">
        <w:rPr>
          <w:sz w:val="28"/>
          <w:szCs w:val="28"/>
        </w:rPr>
        <w:t>Көндез һаваның максималь температурасы 23... 25˚.</w:t>
      </w:r>
    </w:p>
    <w:sectPr w:rsidR="00E20E5D" w:rsidRPr="00312807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6CA" w:rsidRDefault="009426CA" w:rsidP="00057DBD">
      <w:r>
        <w:separator/>
      </w:r>
    </w:p>
  </w:endnote>
  <w:endnote w:type="continuationSeparator" w:id="1">
    <w:p w:rsidR="009426CA" w:rsidRDefault="009426C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6CA" w:rsidRDefault="009426CA" w:rsidP="00057DBD">
      <w:r>
        <w:separator/>
      </w:r>
    </w:p>
  </w:footnote>
  <w:footnote w:type="continuationSeparator" w:id="1">
    <w:p w:rsidR="009426CA" w:rsidRDefault="009426C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86A80">
    <w:pPr>
      <w:pStyle w:val="a3"/>
      <w:spacing w:line="14" w:lineRule="auto"/>
      <w:ind w:left="0" w:firstLine="0"/>
      <w:jc w:val="left"/>
      <w:rPr>
        <w:sz w:val="20"/>
      </w:rPr>
    </w:pPr>
    <w:r w:rsidRPr="00486A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27289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8792E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C6C5C"/>
    <w:rsid w:val="000D1B6B"/>
    <w:rsid w:val="000E259A"/>
    <w:rsid w:val="000E2702"/>
    <w:rsid w:val="000E2B7B"/>
    <w:rsid w:val="000E74ED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26C6A"/>
    <w:rsid w:val="00137AE7"/>
    <w:rsid w:val="0014166C"/>
    <w:rsid w:val="00146039"/>
    <w:rsid w:val="0014649A"/>
    <w:rsid w:val="00152143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B59DB"/>
    <w:rsid w:val="001C01C5"/>
    <w:rsid w:val="001C1D3B"/>
    <w:rsid w:val="001D038D"/>
    <w:rsid w:val="001D70FD"/>
    <w:rsid w:val="001D7BB9"/>
    <w:rsid w:val="00202867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6428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D7F23"/>
    <w:rsid w:val="00300059"/>
    <w:rsid w:val="00301EC2"/>
    <w:rsid w:val="003056E5"/>
    <w:rsid w:val="003116CA"/>
    <w:rsid w:val="00311D44"/>
    <w:rsid w:val="00312807"/>
    <w:rsid w:val="003147CC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2503B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3429"/>
    <w:rsid w:val="004745A2"/>
    <w:rsid w:val="004835CB"/>
    <w:rsid w:val="00486A80"/>
    <w:rsid w:val="004901D1"/>
    <w:rsid w:val="004B7527"/>
    <w:rsid w:val="004D2113"/>
    <w:rsid w:val="004D4DE1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39E6"/>
    <w:rsid w:val="00584177"/>
    <w:rsid w:val="00584FE1"/>
    <w:rsid w:val="0058586B"/>
    <w:rsid w:val="00586BE4"/>
    <w:rsid w:val="00593E41"/>
    <w:rsid w:val="005A18CD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05C1"/>
    <w:rsid w:val="00704A3C"/>
    <w:rsid w:val="00706406"/>
    <w:rsid w:val="00706B7A"/>
    <w:rsid w:val="00707C32"/>
    <w:rsid w:val="007138B4"/>
    <w:rsid w:val="007228BB"/>
    <w:rsid w:val="00723DAB"/>
    <w:rsid w:val="00726BE9"/>
    <w:rsid w:val="007372EA"/>
    <w:rsid w:val="007434DF"/>
    <w:rsid w:val="007463F9"/>
    <w:rsid w:val="00746CF0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B64C5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6CA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6907"/>
    <w:rsid w:val="00987995"/>
    <w:rsid w:val="00987E10"/>
    <w:rsid w:val="00987E24"/>
    <w:rsid w:val="0099763A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1B1B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1964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290"/>
    <w:rsid w:val="00B3532F"/>
    <w:rsid w:val="00B36F57"/>
    <w:rsid w:val="00B407B1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C73FF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2A60"/>
    <w:rsid w:val="00C06427"/>
    <w:rsid w:val="00C1062B"/>
    <w:rsid w:val="00C1337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967A8"/>
    <w:rsid w:val="00CA278E"/>
    <w:rsid w:val="00CA30EB"/>
    <w:rsid w:val="00CB1A4E"/>
    <w:rsid w:val="00CB5888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1551"/>
    <w:rsid w:val="00D52F31"/>
    <w:rsid w:val="00D610E4"/>
    <w:rsid w:val="00D61E47"/>
    <w:rsid w:val="00D64A7C"/>
    <w:rsid w:val="00D71EC8"/>
    <w:rsid w:val="00D7237C"/>
    <w:rsid w:val="00D74BDD"/>
    <w:rsid w:val="00D75253"/>
    <w:rsid w:val="00D87753"/>
    <w:rsid w:val="00DA3D54"/>
    <w:rsid w:val="00DA75F0"/>
    <w:rsid w:val="00DB0820"/>
    <w:rsid w:val="00DB3FC9"/>
    <w:rsid w:val="00DB6EC9"/>
    <w:rsid w:val="00DB7067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3C2F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1856"/>
    <w:rsid w:val="00E3716A"/>
    <w:rsid w:val="00E40C51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AB4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A714D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132</cp:revision>
  <dcterms:created xsi:type="dcterms:W3CDTF">2025-03-20T13:19:00Z</dcterms:created>
  <dcterms:modified xsi:type="dcterms:W3CDTF">2025-06-05T12:24:00Z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